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02" w:rsidRPr="00556CDF" w:rsidRDefault="00A80C02" w:rsidP="00A80C02">
      <w:pPr>
        <w:pStyle w:val="a4"/>
        <w:jc w:val="center"/>
      </w:pPr>
      <w:bookmarkStart w:id="0" w:name="_GoBack"/>
      <w:bookmarkEnd w:id="0"/>
      <w:r w:rsidRPr="00556CDF">
        <w:t xml:space="preserve">Сводная ведомость </w:t>
      </w:r>
      <w:proofErr w:type="gramStart"/>
      <w:r w:rsidRPr="00556CDF">
        <w:t>результатов проведения специальной оценки условий труда</w:t>
      </w:r>
      <w:proofErr w:type="gramEnd"/>
    </w:p>
    <w:p w:rsidR="00A80C02" w:rsidRPr="00556CDF" w:rsidRDefault="00A80C02" w:rsidP="00A80C02"/>
    <w:p w:rsidR="00A80C02" w:rsidRPr="00556CDF" w:rsidRDefault="00A80C02" w:rsidP="00A80C02">
      <w:r>
        <w:t xml:space="preserve">                                                                   </w:t>
      </w:r>
      <w:r w:rsidRPr="00556CDF">
        <w:t>Наименование организации:</w:t>
      </w:r>
      <w:r w:rsidRPr="00556CDF">
        <w:rPr>
          <w:rStyle w:val="a6"/>
        </w:rPr>
        <w:t xml:space="preserve"> </w:t>
      </w:r>
      <w:fldSimple w:instr=" DOCVARIABLE ceh_info \* MERGEFORMAT ">
        <w:r w:rsidRPr="00D35DC2">
          <w:rPr>
            <w:rStyle w:val="a6"/>
          </w:rPr>
          <w:t>Акционерное общество "Энергия"</w:t>
        </w:r>
      </w:fldSimple>
      <w:r w:rsidRPr="00556CDF">
        <w:rPr>
          <w:rStyle w:val="a6"/>
        </w:rPr>
        <w:t> </w:t>
      </w:r>
      <w:r w:rsidR="000A767F">
        <w:rPr>
          <w:rStyle w:val="a6"/>
        </w:rPr>
        <w:t xml:space="preserve"> 2021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A80C02" w:rsidRPr="00556CDF" w:rsidTr="00A80C02">
        <w:trPr>
          <w:trHeight w:val="475"/>
          <w:jc w:val="center"/>
        </w:trPr>
        <w:tc>
          <w:tcPr>
            <w:tcW w:w="3376" w:type="dxa"/>
            <w:vMerge w:val="restart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556CD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09" w:type="dxa"/>
            <w:gridSpan w:val="2"/>
            <w:vMerge w:val="restart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A80C02" w:rsidRPr="00556CDF" w:rsidRDefault="00A80C02" w:rsidP="00547AE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1" w:type="dxa"/>
            <w:gridSpan w:val="7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80C02" w:rsidRPr="00556CDF" w:rsidTr="00A80C02">
        <w:trPr>
          <w:trHeight w:val="339"/>
          <w:jc w:val="center"/>
        </w:trPr>
        <w:tc>
          <w:tcPr>
            <w:tcW w:w="3376" w:type="dxa"/>
            <w:vMerge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vMerge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28" w:type="dxa"/>
            <w:vMerge w:val="restart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513" w:type="dxa"/>
            <w:gridSpan w:val="4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33" w:type="dxa"/>
            <w:vMerge w:val="restart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80C02" w:rsidRPr="00556CDF" w:rsidTr="00A80C02">
        <w:trPr>
          <w:trHeight w:val="313"/>
          <w:jc w:val="center"/>
        </w:trPr>
        <w:tc>
          <w:tcPr>
            <w:tcW w:w="3376" w:type="dxa"/>
            <w:vMerge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92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556CD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556CDF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27" w:type="dxa"/>
            <w:vMerge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29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33" w:type="dxa"/>
            <w:vMerge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C02" w:rsidRPr="00556CDF" w:rsidTr="00A80C02">
        <w:trPr>
          <w:jc w:val="center"/>
        </w:trPr>
        <w:tc>
          <w:tcPr>
            <w:tcW w:w="3376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7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2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80C02" w:rsidRPr="00556CDF" w:rsidTr="00A80C02">
        <w:trPr>
          <w:jc w:val="center"/>
        </w:trPr>
        <w:tc>
          <w:tcPr>
            <w:tcW w:w="3376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556CD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17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992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27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0C02" w:rsidRPr="00556CDF" w:rsidTr="00A80C02">
        <w:trPr>
          <w:jc w:val="center"/>
        </w:trPr>
        <w:tc>
          <w:tcPr>
            <w:tcW w:w="3376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556CD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17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992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27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0C02" w:rsidRPr="00556CDF" w:rsidTr="00A80C02">
        <w:trPr>
          <w:jc w:val="center"/>
        </w:trPr>
        <w:tc>
          <w:tcPr>
            <w:tcW w:w="3376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556CD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17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92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7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0C02" w:rsidRPr="00556CDF" w:rsidTr="00A80C02">
        <w:trPr>
          <w:jc w:val="center"/>
        </w:trPr>
        <w:tc>
          <w:tcPr>
            <w:tcW w:w="3376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556CD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17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80C02" w:rsidRPr="00556CDF" w:rsidTr="00A80C02">
        <w:trPr>
          <w:jc w:val="center"/>
        </w:trPr>
        <w:tc>
          <w:tcPr>
            <w:tcW w:w="3376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556CD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17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92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7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vAlign w:val="center"/>
          </w:tcPr>
          <w:p w:rsidR="00A80C02" w:rsidRPr="00556CDF" w:rsidRDefault="00A80C02" w:rsidP="00547AE6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80C02" w:rsidRPr="00556CDF" w:rsidRDefault="00A80C02" w:rsidP="00A80C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E3E65" w:rsidRDefault="00DE3E65"/>
    <w:sectPr w:rsidR="00DE3E65" w:rsidSect="00A80C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0C02"/>
    <w:rsid w:val="000A767F"/>
    <w:rsid w:val="002630E1"/>
    <w:rsid w:val="00A80C02"/>
    <w:rsid w:val="00DC4472"/>
    <w:rsid w:val="00DE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C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A80C02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A80C0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A80C02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otiz1</dc:creator>
  <cp:lastModifiedBy>mezinov</cp:lastModifiedBy>
  <cp:revision>2</cp:revision>
  <dcterms:created xsi:type="dcterms:W3CDTF">2021-06-04T05:13:00Z</dcterms:created>
  <dcterms:modified xsi:type="dcterms:W3CDTF">2021-06-04T10:50:00Z</dcterms:modified>
</cp:coreProperties>
</file>